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6F0F" w14:textId="77777777" w:rsidR="004A2023" w:rsidRPr="004A2023" w:rsidRDefault="004A2023" w:rsidP="009F2E3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A2023">
        <w:rPr>
          <w:rFonts w:ascii="Arial" w:hAnsi="Arial" w:cs="Arial"/>
          <w:b/>
          <w:bCs/>
          <w:sz w:val="28"/>
          <w:szCs w:val="28"/>
          <w:u w:val="single"/>
        </w:rPr>
        <w:t>ΠΡΩΤΑΘΛΗΜΑ Ο.Φ.Ε.Ι 2022</w:t>
      </w:r>
    </w:p>
    <w:p w14:paraId="1EEFF13A" w14:textId="6E0251D6" w:rsidR="007F169B" w:rsidRDefault="009F2E3A" w:rsidP="009F2E3A">
      <w:pPr>
        <w:jc w:val="center"/>
        <w:rPr>
          <w:rFonts w:ascii="Arial" w:hAnsi="Arial" w:cs="Arial"/>
          <w:b/>
          <w:bCs/>
          <w:u w:val="single"/>
        </w:rPr>
      </w:pPr>
      <w:r w:rsidRPr="009F2E3A">
        <w:rPr>
          <w:rFonts w:ascii="Arial" w:hAnsi="Arial" w:cs="Arial"/>
          <w:b/>
          <w:bCs/>
          <w:u w:val="single"/>
        </w:rPr>
        <w:t>ΠΙΝΑΚΕΣ ΒΑΘΜΟΛΟΓΙΩΝ ΚΑΙ ΚΑΤΑΤΑΞΗΣ Α.Κ.Ι 2022</w:t>
      </w:r>
    </w:p>
    <w:p w14:paraId="4AF6CCC5" w14:textId="791A7AE1" w:rsidR="009F2E3A" w:rsidRDefault="009F2E3A" w:rsidP="009F2E3A">
      <w:pPr>
        <w:rPr>
          <w:rFonts w:ascii="Arial" w:hAnsi="Arial" w:cs="Arial"/>
          <w:b/>
          <w:bCs/>
          <w:u w:val="single"/>
        </w:rPr>
      </w:pPr>
    </w:p>
    <w:tbl>
      <w:tblPr>
        <w:tblStyle w:val="a3"/>
        <w:tblW w:w="9567" w:type="dxa"/>
        <w:tblInd w:w="-714" w:type="dxa"/>
        <w:tblLook w:val="04A0" w:firstRow="1" w:lastRow="0" w:firstColumn="1" w:lastColumn="0" w:noHBand="0" w:noVBand="1"/>
      </w:tblPr>
      <w:tblGrid>
        <w:gridCol w:w="2494"/>
        <w:gridCol w:w="2442"/>
        <w:gridCol w:w="1614"/>
        <w:gridCol w:w="1867"/>
        <w:gridCol w:w="1150"/>
      </w:tblGrid>
      <w:tr w:rsidR="009F2E3A" w14:paraId="427C8BE4" w14:textId="77777777" w:rsidTr="00EB7924">
        <w:tc>
          <w:tcPr>
            <w:tcW w:w="2494" w:type="dxa"/>
          </w:tcPr>
          <w:p w14:paraId="594BC1BD" w14:textId="663B3ABF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ΚΥΝΑΓΩΓΟΣ</w:t>
            </w:r>
          </w:p>
        </w:tc>
        <w:tc>
          <w:tcPr>
            <w:tcW w:w="2442" w:type="dxa"/>
          </w:tcPr>
          <w:p w14:paraId="4A545842" w14:textId="2343DB67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ΗΜ</w:t>
            </w:r>
            <w:r w:rsidR="004A2023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ΝΙΑ</w:t>
            </w:r>
            <w:r w:rsidR="004A2023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ΤΟΠΟΣ</w:t>
            </w:r>
          </w:p>
        </w:tc>
        <w:tc>
          <w:tcPr>
            <w:tcW w:w="1614" w:type="dxa"/>
          </w:tcPr>
          <w:p w14:paraId="20CACBB2" w14:textId="583294E9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ΚΑΤΗΓΟΡΙΑ</w:t>
            </w:r>
          </w:p>
        </w:tc>
        <w:tc>
          <w:tcPr>
            <w:tcW w:w="1867" w:type="dxa"/>
          </w:tcPr>
          <w:p w14:paraId="1EF53ED6" w14:textId="7220C695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ΒΑΘΜΟΛΟΓΙΑ</w:t>
            </w:r>
          </w:p>
        </w:tc>
        <w:tc>
          <w:tcPr>
            <w:tcW w:w="1150" w:type="dxa"/>
          </w:tcPr>
          <w:p w14:paraId="4178630C" w14:textId="67D5318F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ΠΟΝΤΟΙ</w:t>
            </w:r>
          </w:p>
        </w:tc>
      </w:tr>
      <w:tr w:rsidR="009F2E3A" w14:paraId="297D6E8C" w14:textId="77777777" w:rsidTr="00EB7924">
        <w:tc>
          <w:tcPr>
            <w:tcW w:w="2494" w:type="dxa"/>
          </w:tcPr>
          <w:p w14:paraId="3F0F7D13" w14:textId="5BD53E63" w:rsidR="009F2E3A" w:rsidRPr="00C12B35" w:rsidRDefault="00C12B35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ΑΝΑΣΤΑΣΙΟΥ Μ.</w:t>
            </w:r>
          </w:p>
        </w:tc>
        <w:tc>
          <w:tcPr>
            <w:tcW w:w="2442" w:type="dxa"/>
          </w:tcPr>
          <w:p w14:paraId="503E142C" w14:textId="064A8DB5" w:rsidR="009F2E3A" w:rsidRDefault="00C12B35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10-09-22/ΓΡΕΒΕΝΑ</w:t>
            </w:r>
          </w:p>
        </w:tc>
        <w:tc>
          <w:tcPr>
            <w:tcW w:w="1614" w:type="dxa"/>
          </w:tcPr>
          <w:p w14:paraId="7898C6C1" w14:textId="42436916" w:rsidR="009F2E3A" w:rsidRDefault="00C12B35" w:rsidP="009F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ΑΓΕΛΗ</w:t>
            </w:r>
          </w:p>
        </w:tc>
        <w:tc>
          <w:tcPr>
            <w:tcW w:w="1867" w:type="dxa"/>
          </w:tcPr>
          <w:p w14:paraId="180DD419" w14:textId="22D9E536" w:rsidR="009F2E3A" w:rsidRDefault="00C12B35" w:rsidP="007A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184,17</w:t>
            </w:r>
          </w:p>
        </w:tc>
        <w:tc>
          <w:tcPr>
            <w:tcW w:w="1150" w:type="dxa"/>
          </w:tcPr>
          <w:p w14:paraId="658E91D4" w14:textId="3C821386" w:rsidR="009F2E3A" w:rsidRDefault="005E3B0B" w:rsidP="00414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4A2023" w14:paraId="7994710D" w14:textId="77777777" w:rsidTr="00EB7924">
        <w:tc>
          <w:tcPr>
            <w:tcW w:w="2494" w:type="dxa"/>
          </w:tcPr>
          <w:p w14:paraId="62AC4DF6" w14:textId="22A5AB9F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ΑΝΑΣΤΑΣΙΟΥ Μ.</w:t>
            </w:r>
          </w:p>
        </w:tc>
        <w:tc>
          <w:tcPr>
            <w:tcW w:w="2442" w:type="dxa"/>
          </w:tcPr>
          <w:p w14:paraId="0737CFE8" w14:textId="48B5AAA8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04-09-22/ΚΑΛΑΒΡΥΤΑ</w:t>
            </w:r>
          </w:p>
        </w:tc>
        <w:tc>
          <w:tcPr>
            <w:tcW w:w="1614" w:type="dxa"/>
          </w:tcPr>
          <w:p w14:paraId="032F9C3A" w14:textId="7C60DC33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ΑΓΕΛΗ</w:t>
            </w:r>
          </w:p>
        </w:tc>
        <w:tc>
          <w:tcPr>
            <w:tcW w:w="1867" w:type="dxa"/>
          </w:tcPr>
          <w:p w14:paraId="5488FF3D" w14:textId="2AEC8352" w:rsidR="004A2023" w:rsidRDefault="004A2023" w:rsidP="007A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150" w:type="dxa"/>
          </w:tcPr>
          <w:p w14:paraId="26B49A69" w14:textId="4E769EC1" w:rsidR="004A2023" w:rsidRDefault="004A2023" w:rsidP="00414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A2023" w14:paraId="2117CF5C" w14:textId="77777777" w:rsidTr="00EB7924">
        <w:tc>
          <w:tcPr>
            <w:tcW w:w="2494" w:type="dxa"/>
          </w:tcPr>
          <w:p w14:paraId="348BD883" w14:textId="164D010E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ΑΝΑΣΤΑΣΙΟΥ Μ.</w:t>
            </w:r>
          </w:p>
        </w:tc>
        <w:tc>
          <w:tcPr>
            <w:tcW w:w="2442" w:type="dxa"/>
          </w:tcPr>
          <w:p w14:paraId="73FDE437" w14:textId="232E3507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19-03-22/ΚΟΖΑΝΗ</w:t>
            </w:r>
          </w:p>
        </w:tc>
        <w:tc>
          <w:tcPr>
            <w:tcW w:w="1614" w:type="dxa"/>
          </w:tcPr>
          <w:p w14:paraId="6E290EE2" w14:textId="3EB51733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ΑΓΕΛΗ</w:t>
            </w:r>
          </w:p>
        </w:tc>
        <w:tc>
          <w:tcPr>
            <w:tcW w:w="1867" w:type="dxa"/>
          </w:tcPr>
          <w:p w14:paraId="382CEC83" w14:textId="4447C835" w:rsidR="004A2023" w:rsidRDefault="004A2023" w:rsidP="007A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147,16</w:t>
            </w:r>
          </w:p>
        </w:tc>
        <w:tc>
          <w:tcPr>
            <w:tcW w:w="1150" w:type="dxa"/>
          </w:tcPr>
          <w:p w14:paraId="2E7A3389" w14:textId="10D87A70" w:rsidR="004A2023" w:rsidRDefault="004A2023" w:rsidP="00414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A2023" w14:paraId="47D88089" w14:textId="77777777" w:rsidTr="00EB7924">
        <w:tc>
          <w:tcPr>
            <w:tcW w:w="2494" w:type="dxa"/>
          </w:tcPr>
          <w:p w14:paraId="65B72E9C" w14:textId="171DBFFA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ΑΝΑΣΤΑΣΙΟΥ Μ.</w:t>
            </w:r>
          </w:p>
        </w:tc>
        <w:tc>
          <w:tcPr>
            <w:tcW w:w="2442" w:type="dxa"/>
          </w:tcPr>
          <w:p w14:paraId="3F840AE3" w14:textId="6B5A8E6B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20-02-22/ΑΡΚΑΔΙΑ</w:t>
            </w:r>
          </w:p>
        </w:tc>
        <w:tc>
          <w:tcPr>
            <w:tcW w:w="1614" w:type="dxa"/>
          </w:tcPr>
          <w:p w14:paraId="47A275BD" w14:textId="0C168C58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ΑΓΕΛΗ</w:t>
            </w:r>
          </w:p>
        </w:tc>
        <w:tc>
          <w:tcPr>
            <w:tcW w:w="1867" w:type="dxa"/>
          </w:tcPr>
          <w:p w14:paraId="3E8BB43E" w14:textId="5812CDFB" w:rsidR="004A2023" w:rsidRDefault="004A2023" w:rsidP="007A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177,75</w:t>
            </w:r>
          </w:p>
        </w:tc>
        <w:tc>
          <w:tcPr>
            <w:tcW w:w="1150" w:type="dxa"/>
          </w:tcPr>
          <w:p w14:paraId="108E8D89" w14:textId="6474F0FF" w:rsidR="004A2023" w:rsidRDefault="004A2023" w:rsidP="00414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A2023" w14:paraId="6597CA53" w14:textId="77777777" w:rsidTr="00EB7924">
        <w:tc>
          <w:tcPr>
            <w:tcW w:w="2494" w:type="dxa"/>
          </w:tcPr>
          <w:p w14:paraId="1925F0FB" w14:textId="69BBD2C7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ΓΚΟΥΝΕΛΑΣ Ι.</w:t>
            </w:r>
          </w:p>
        </w:tc>
        <w:tc>
          <w:tcPr>
            <w:tcW w:w="2442" w:type="dxa"/>
          </w:tcPr>
          <w:p w14:paraId="5F9A9171" w14:textId="65920ACF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19-03-22/ΚΟΖΑΝΗ</w:t>
            </w:r>
          </w:p>
        </w:tc>
        <w:tc>
          <w:tcPr>
            <w:tcW w:w="1614" w:type="dxa"/>
          </w:tcPr>
          <w:p w14:paraId="47CA8819" w14:textId="2EB5A455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ΑΓΕΛΗ</w:t>
            </w:r>
          </w:p>
        </w:tc>
        <w:tc>
          <w:tcPr>
            <w:tcW w:w="1867" w:type="dxa"/>
          </w:tcPr>
          <w:p w14:paraId="3FD3FE13" w14:textId="096E1165" w:rsidR="004A2023" w:rsidRDefault="004A2023" w:rsidP="007A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140,66</w:t>
            </w:r>
          </w:p>
        </w:tc>
        <w:tc>
          <w:tcPr>
            <w:tcW w:w="1150" w:type="dxa"/>
          </w:tcPr>
          <w:p w14:paraId="42C6F452" w14:textId="5E9E123A" w:rsidR="004A2023" w:rsidRDefault="004A2023" w:rsidP="00414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A2023" w14:paraId="3C57031A" w14:textId="77777777" w:rsidTr="00EB7924">
        <w:tc>
          <w:tcPr>
            <w:tcW w:w="2494" w:type="dxa"/>
          </w:tcPr>
          <w:p w14:paraId="3B6B3C7A" w14:textId="43B329D6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ΓΚΟΥΝΕΛΑΣ Ι.</w:t>
            </w:r>
          </w:p>
        </w:tc>
        <w:tc>
          <w:tcPr>
            <w:tcW w:w="2442" w:type="dxa"/>
          </w:tcPr>
          <w:p w14:paraId="1BFBD79C" w14:textId="4B58CFE8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06-03-22/ΤΥΡΝΑΒΟΣ</w:t>
            </w:r>
          </w:p>
        </w:tc>
        <w:tc>
          <w:tcPr>
            <w:tcW w:w="1614" w:type="dxa"/>
          </w:tcPr>
          <w:p w14:paraId="278B337F" w14:textId="292CD6F7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ΑΓΕΛΗ</w:t>
            </w:r>
          </w:p>
        </w:tc>
        <w:tc>
          <w:tcPr>
            <w:tcW w:w="1867" w:type="dxa"/>
          </w:tcPr>
          <w:p w14:paraId="22434EFA" w14:textId="383F99D9" w:rsidR="004A2023" w:rsidRDefault="004A2023" w:rsidP="007A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170,66</w:t>
            </w:r>
          </w:p>
        </w:tc>
        <w:tc>
          <w:tcPr>
            <w:tcW w:w="1150" w:type="dxa"/>
          </w:tcPr>
          <w:p w14:paraId="0B399D5F" w14:textId="7AFDE4AF" w:rsidR="004A2023" w:rsidRDefault="004A2023" w:rsidP="00414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A2023" w14:paraId="0DFFE826" w14:textId="77777777" w:rsidTr="00EB7924">
        <w:tc>
          <w:tcPr>
            <w:tcW w:w="2494" w:type="dxa"/>
          </w:tcPr>
          <w:p w14:paraId="4C06C65A" w14:textId="4C35B967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ΚΑΡΑΔΗΜΑΣ Π.</w:t>
            </w:r>
          </w:p>
        </w:tc>
        <w:tc>
          <w:tcPr>
            <w:tcW w:w="2442" w:type="dxa"/>
          </w:tcPr>
          <w:p w14:paraId="3AF44E33" w14:textId="6090FAD9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10-09-22/ΓΡΕΒΕΝΑ</w:t>
            </w:r>
          </w:p>
        </w:tc>
        <w:tc>
          <w:tcPr>
            <w:tcW w:w="1614" w:type="dxa"/>
          </w:tcPr>
          <w:p w14:paraId="4968DCC2" w14:textId="4B29BBB4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ΑΓΕΛΗ</w:t>
            </w:r>
          </w:p>
        </w:tc>
        <w:tc>
          <w:tcPr>
            <w:tcW w:w="1867" w:type="dxa"/>
          </w:tcPr>
          <w:p w14:paraId="56E9DD56" w14:textId="3BC72D90" w:rsidR="004A2023" w:rsidRDefault="004A2023" w:rsidP="007A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134,50</w:t>
            </w:r>
          </w:p>
        </w:tc>
        <w:tc>
          <w:tcPr>
            <w:tcW w:w="1150" w:type="dxa"/>
          </w:tcPr>
          <w:p w14:paraId="64DD046E" w14:textId="53630215" w:rsidR="004A2023" w:rsidRDefault="004A2023" w:rsidP="00414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A2023" w14:paraId="49194BD2" w14:textId="77777777" w:rsidTr="00EB7924">
        <w:tc>
          <w:tcPr>
            <w:tcW w:w="2494" w:type="dxa"/>
          </w:tcPr>
          <w:p w14:paraId="2D79BAC5" w14:textId="246CA48E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ΚΑΡΑΔΗΜΑΣ Π.</w:t>
            </w:r>
          </w:p>
        </w:tc>
        <w:tc>
          <w:tcPr>
            <w:tcW w:w="2442" w:type="dxa"/>
          </w:tcPr>
          <w:p w14:paraId="31FEDD8D" w14:textId="7288A01A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11-09-22/ΓΡΕΒΕΝΑ</w:t>
            </w:r>
          </w:p>
        </w:tc>
        <w:tc>
          <w:tcPr>
            <w:tcW w:w="1614" w:type="dxa"/>
          </w:tcPr>
          <w:p w14:paraId="198636BA" w14:textId="125111D8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ΑΓΕΛΗ</w:t>
            </w:r>
          </w:p>
        </w:tc>
        <w:tc>
          <w:tcPr>
            <w:tcW w:w="1867" w:type="dxa"/>
          </w:tcPr>
          <w:p w14:paraId="4CEE4281" w14:textId="548EBF27" w:rsidR="004A2023" w:rsidRDefault="004A2023" w:rsidP="007A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165,17</w:t>
            </w:r>
          </w:p>
        </w:tc>
        <w:tc>
          <w:tcPr>
            <w:tcW w:w="1150" w:type="dxa"/>
          </w:tcPr>
          <w:p w14:paraId="6B7A2CE5" w14:textId="104B443A" w:rsidR="004A2023" w:rsidRDefault="004A2023" w:rsidP="00414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A2023" w14:paraId="54B4AD63" w14:textId="77777777" w:rsidTr="00EB7924">
        <w:tc>
          <w:tcPr>
            <w:tcW w:w="2494" w:type="dxa"/>
          </w:tcPr>
          <w:p w14:paraId="4D7A566E" w14:textId="2213BC73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ΚΑΡΑΔΗΜΑΣ Π.</w:t>
            </w:r>
          </w:p>
        </w:tc>
        <w:tc>
          <w:tcPr>
            <w:tcW w:w="2442" w:type="dxa"/>
          </w:tcPr>
          <w:p w14:paraId="69529C31" w14:textId="6A3153FA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05-03-22/ΤΥΡΝΑΒΟΣ</w:t>
            </w:r>
          </w:p>
        </w:tc>
        <w:tc>
          <w:tcPr>
            <w:tcW w:w="1614" w:type="dxa"/>
          </w:tcPr>
          <w:p w14:paraId="213EE2AA" w14:textId="016F939D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ΑΓΕΛΗ</w:t>
            </w:r>
          </w:p>
        </w:tc>
        <w:tc>
          <w:tcPr>
            <w:tcW w:w="1867" w:type="dxa"/>
          </w:tcPr>
          <w:p w14:paraId="048A4597" w14:textId="307E8FD4" w:rsidR="004A2023" w:rsidRDefault="004A2023" w:rsidP="007A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170,16</w:t>
            </w:r>
          </w:p>
        </w:tc>
        <w:tc>
          <w:tcPr>
            <w:tcW w:w="1150" w:type="dxa"/>
          </w:tcPr>
          <w:p w14:paraId="479C5D50" w14:textId="02608ECA" w:rsidR="004A2023" w:rsidRDefault="004A2023" w:rsidP="00414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A2023" w14:paraId="3D81DF65" w14:textId="77777777" w:rsidTr="00EB7924">
        <w:tc>
          <w:tcPr>
            <w:tcW w:w="2494" w:type="dxa"/>
          </w:tcPr>
          <w:p w14:paraId="7CACFE79" w14:textId="70D35921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ΚΑΡΑΔΗΜΑΣ Π.</w:t>
            </w:r>
          </w:p>
        </w:tc>
        <w:tc>
          <w:tcPr>
            <w:tcW w:w="2442" w:type="dxa"/>
          </w:tcPr>
          <w:p w14:paraId="13AB6A09" w14:textId="770F483D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06-03-22/ΤΥΡΝΑΒΟΣ</w:t>
            </w:r>
          </w:p>
        </w:tc>
        <w:tc>
          <w:tcPr>
            <w:tcW w:w="1614" w:type="dxa"/>
          </w:tcPr>
          <w:p w14:paraId="320F9B56" w14:textId="205332BD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ΑΓΕΛΗ</w:t>
            </w:r>
          </w:p>
        </w:tc>
        <w:tc>
          <w:tcPr>
            <w:tcW w:w="1867" w:type="dxa"/>
          </w:tcPr>
          <w:p w14:paraId="1BC6F156" w14:textId="32CE49C3" w:rsidR="004A2023" w:rsidRDefault="004A2023" w:rsidP="007A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128,66</w:t>
            </w:r>
          </w:p>
        </w:tc>
        <w:tc>
          <w:tcPr>
            <w:tcW w:w="1150" w:type="dxa"/>
          </w:tcPr>
          <w:p w14:paraId="3A252179" w14:textId="2EF09429" w:rsidR="004A2023" w:rsidRDefault="004A2023" w:rsidP="00414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A2023" w14:paraId="16C2F1FD" w14:textId="77777777" w:rsidTr="00EB7924">
        <w:tc>
          <w:tcPr>
            <w:tcW w:w="2494" w:type="dxa"/>
          </w:tcPr>
          <w:p w14:paraId="400D7AFD" w14:textId="7C6AECA7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ΚΑΤΣΟΥΓΚΡΑΚΗΣ Μ.</w:t>
            </w:r>
          </w:p>
        </w:tc>
        <w:tc>
          <w:tcPr>
            <w:tcW w:w="2442" w:type="dxa"/>
          </w:tcPr>
          <w:p w14:paraId="60340291" w14:textId="2D05AD11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04/09/22/ΚΑΛΑΒΡΥΤΑ</w:t>
            </w:r>
          </w:p>
        </w:tc>
        <w:tc>
          <w:tcPr>
            <w:tcW w:w="1614" w:type="dxa"/>
          </w:tcPr>
          <w:p w14:paraId="46535987" w14:textId="4DCD3C51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ΖΕΥΓΑΡΙ</w:t>
            </w:r>
          </w:p>
        </w:tc>
        <w:tc>
          <w:tcPr>
            <w:tcW w:w="1867" w:type="dxa"/>
          </w:tcPr>
          <w:p w14:paraId="069E7C9E" w14:textId="558FD2C8" w:rsidR="004A2023" w:rsidRDefault="004A2023" w:rsidP="007A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150" w:type="dxa"/>
          </w:tcPr>
          <w:p w14:paraId="091F7472" w14:textId="099616F4" w:rsidR="004A2023" w:rsidRDefault="004A2023" w:rsidP="00414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A2023" w14:paraId="4E9507A2" w14:textId="77777777" w:rsidTr="00EB7924">
        <w:tc>
          <w:tcPr>
            <w:tcW w:w="2494" w:type="dxa"/>
          </w:tcPr>
          <w:p w14:paraId="5B4C7162" w14:textId="11577539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ΚΑΤΣΟΥΓΚΡΑΚΗΣ Μ.</w:t>
            </w:r>
          </w:p>
        </w:tc>
        <w:tc>
          <w:tcPr>
            <w:tcW w:w="2442" w:type="dxa"/>
          </w:tcPr>
          <w:p w14:paraId="1EA6B4DD" w14:textId="6338BDD5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20-02-22/ΑΡΚΑΔΙΑ</w:t>
            </w:r>
          </w:p>
        </w:tc>
        <w:tc>
          <w:tcPr>
            <w:tcW w:w="1614" w:type="dxa"/>
          </w:tcPr>
          <w:p w14:paraId="7C754A37" w14:textId="12D78214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ΖΕΥΓΑΡΙ</w:t>
            </w:r>
          </w:p>
        </w:tc>
        <w:tc>
          <w:tcPr>
            <w:tcW w:w="1867" w:type="dxa"/>
          </w:tcPr>
          <w:p w14:paraId="3AAD0835" w14:textId="70A5E9BE" w:rsidR="004A2023" w:rsidRDefault="004A2023" w:rsidP="007A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50" w:type="dxa"/>
          </w:tcPr>
          <w:p w14:paraId="1B20A635" w14:textId="28050BDF" w:rsidR="004A2023" w:rsidRDefault="004A2023" w:rsidP="00414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A2023" w14:paraId="56CECD1A" w14:textId="77777777" w:rsidTr="00EB7924">
        <w:tc>
          <w:tcPr>
            <w:tcW w:w="2494" w:type="dxa"/>
          </w:tcPr>
          <w:p w14:paraId="1C73D28A" w14:textId="5E99E344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ΚΟΛΙΑΚΗΣ-ΓΕΙΤΟΝΑΣ</w:t>
            </w:r>
          </w:p>
        </w:tc>
        <w:tc>
          <w:tcPr>
            <w:tcW w:w="2442" w:type="dxa"/>
          </w:tcPr>
          <w:p w14:paraId="2260C264" w14:textId="50B09852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05-03-22/ΤΥΡΝΑΒΟΣ</w:t>
            </w:r>
          </w:p>
        </w:tc>
        <w:tc>
          <w:tcPr>
            <w:tcW w:w="1614" w:type="dxa"/>
          </w:tcPr>
          <w:p w14:paraId="750E2A07" w14:textId="21D05BDB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ΑΓΕΛΗ</w:t>
            </w:r>
          </w:p>
        </w:tc>
        <w:tc>
          <w:tcPr>
            <w:tcW w:w="1867" w:type="dxa"/>
          </w:tcPr>
          <w:p w14:paraId="3B6F351F" w14:textId="5160A0C5" w:rsidR="004A2023" w:rsidRDefault="004A2023" w:rsidP="007A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177,50</w:t>
            </w:r>
          </w:p>
        </w:tc>
        <w:tc>
          <w:tcPr>
            <w:tcW w:w="1150" w:type="dxa"/>
          </w:tcPr>
          <w:p w14:paraId="3455B35D" w14:textId="030498F6" w:rsidR="004A2023" w:rsidRDefault="004A2023" w:rsidP="00414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A2023" w14:paraId="032A8F5B" w14:textId="77777777" w:rsidTr="00EB7924">
        <w:tc>
          <w:tcPr>
            <w:tcW w:w="2494" w:type="dxa"/>
          </w:tcPr>
          <w:p w14:paraId="265FD94F" w14:textId="55473CD8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ΚΩΣΤΟΓΛΙΔΗΣ Σ.</w:t>
            </w:r>
          </w:p>
        </w:tc>
        <w:tc>
          <w:tcPr>
            <w:tcW w:w="2442" w:type="dxa"/>
          </w:tcPr>
          <w:p w14:paraId="462061CC" w14:textId="28F61C23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20-03-22/ΚΟΖΑΝΗ</w:t>
            </w:r>
          </w:p>
        </w:tc>
        <w:tc>
          <w:tcPr>
            <w:tcW w:w="1614" w:type="dxa"/>
          </w:tcPr>
          <w:p w14:paraId="6354AE7E" w14:textId="04A23340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ΖΕΥΓΑΡΙ</w:t>
            </w:r>
          </w:p>
        </w:tc>
        <w:tc>
          <w:tcPr>
            <w:tcW w:w="1867" w:type="dxa"/>
          </w:tcPr>
          <w:p w14:paraId="42B6FA61" w14:textId="5D94CB21" w:rsidR="004A2023" w:rsidRDefault="004A2023" w:rsidP="007A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158,50</w:t>
            </w:r>
          </w:p>
        </w:tc>
        <w:tc>
          <w:tcPr>
            <w:tcW w:w="1150" w:type="dxa"/>
          </w:tcPr>
          <w:p w14:paraId="00B03694" w14:textId="3041A9A0" w:rsidR="004A2023" w:rsidRDefault="004A2023" w:rsidP="00414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A2023" w14:paraId="007E5308" w14:textId="77777777" w:rsidTr="00EB7924">
        <w:tc>
          <w:tcPr>
            <w:tcW w:w="2494" w:type="dxa"/>
          </w:tcPr>
          <w:p w14:paraId="155533D6" w14:textId="628B2228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ΝΙΚΟΛΟΠΟΥΛΟΣ Δ.</w:t>
            </w:r>
          </w:p>
        </w:tc>
        <w:tc>
          <w:tcPr>
            <w:tcW w:w="2442" w:type="dxa"/>
          </w:tcPr>
          <w:p w14:paraId="00B256DD" w14:textId="0EAA396B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04-09-22/ΚΑΛΑΒΡΥΤΑ</w:t>
            </w:r>
          </w:p>
        </w:tc>
        <w:tc>
          <w:tcPr>
            <w:tcW w:w="1614" w:type="dxa"/>
          </w:tcPr>
          <w:p w14:paraId="54BAFFA6" w14:textId="33696C07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ΕΝΑΣ ΣΚΥΛΟΣ</w:t>
            </w:r>
          </w:p>
        </w:tc>
        <w:tc>
          <w:tcPr>
            <w:tcW w:w="1867" w:type="dxa"/>
          </w:tcPr>
          <w:p w14:paraId="24EE7952" w14:textId="6E621E2F" w:rsidR="004A2023" w:rsidRDefault="004A2023" w:rsidP="007A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150" w:type="dxa"/>
          </w:tcPr>
          <w:p w14:paraId="6BB100F3" w14:textId="452CE284" w:rsidR="004A2023" w:rsidRDefault="004A2023" w:rsidP="00414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A2023" w14:paraId="07BF69AF" w14:textId="77777777" w:rsidTr="00EB7924">
        <w:tc>
          <w:tcPr>
            <w:tcW w:w="2494" w:type="dxa"/>
          </w:tcPr>
          <w:p w14:paraId="6A7E903A" w14:textId="32341B05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ΝΤΑΒΑΡΟΣ Δ.</w:t>
            </w:r>
          </w:p>
        </w:tc>
        <w:tc>
          <w:tcPr>
            <w:tcW w:w="2442" w:type="dxa"/>
          </w:tcPr>
          <w:p w14:paraId="146FF237" w14:textId="66373DA8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11-09-22/ΓΡΕΒΕΝΑ</w:t>
            </w:r>
          </w:p>
        </w:tc>
        <w:tc>
          <w:tcPr>
            <w:tcW w:w="1614" w:type="dxa"/>
          </w:tcPr>
          <w:p w14:paraId="25ABE619" w14:textId="22444E8E" w:rsidR="004A2023" w:rsidRDefault="004A2023" w:rsidP="004A2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ΑΓΕΛΗ</w:t>
            </w:r>
          </w:p>
        </w:tc>
        <w:tc>
          <w:tcPr>
            <w:tcW w:w="1867" w:type="dxa"/>
          </w:tcPr>
          <w:p w14:paraId="4EA716D0" w14:textId="20A58E0D" w:rsidR="004A2023" w:rsidRDefault="004A2023" w:rsidP="007A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1150" w:type="dxa"/>
          </w:tcPr>
          <w:p w14:paraId="7B22F935" w14:textId="352B7A21" w:rsidR="004A2023" w:rsidRDefault="004A2023" w:rsidP="00414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2B1EF4" w14:paraId="57AEC9D3" w14:textId="77777777" w:rsidTr="00EB7924">
        <w:tc>
          <w:tcPr>
            <w:tcW w:w="2494" w:type="dxa"/>
          </w:tcPr>
          <w:p w14:paraId="4BA2BC98" w14:textId="77F98C1B" w:rsidR="002B1EF4" w:rsidRDefault="002B1EF4" w:rsidP="002B1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ΠΑΝΟΥ Ν.</w:t>
            </w:r>
          </w:p>
        </w:tc>
        <w:tc>
          <w:tcPr>
            <w:tcW w:w="2442" w:type="dxa"/>
          </w:tcPr>
          <w:p w14:paraId="3D2A03C3" w14:textId="3B80ED2E" w:rsidR="002B1EF4" w:rsidRDefault="002B1EF4" w:rsidP="002B1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27-03-22/ΧΑΛΚΙΔΙΚΗ</w:t>
            </w:r>
          </w:p>
        </w:tc>
        <w:tc>
          <w:tcPr>
            <w:tcW w:w="1614" w:type="dxa"/>
          </w:tcPr>
          <w:p w14:paraId="0FDF22F0" w14:textId="5C17E3D6" w:rsidR="002B1EF4" w:rsidRDefault="002B1EF4" w:rsidP="002B1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ΕΝΑΣ ΣΚΥΛΟΣ</w:t>
            </w:r>
          </w:p>
        </w:tc>
        <w:tc>
          <w:tcPr>
            <w:tcW w:w="1867" w:type="dxa"/>
          </w:tcPr>
          <w:p w14:paraId="7E4C1585" w14:textId="1B8C78B0" w:rsidR="002B1EF4" w:rsidRDefault="002B1EF4" w:rsidP="007A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150" w:type="dxa"/>
          </w:tcPr>
          <w:p w14:paraId="47E28255" w14:textId="76FEB9A6" w:rsidR="002B1EF4" w:rsidRDefault="002B1EF4" w:rsidP="00414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B1EF4" w14:paraId="4F21C420" w14:textId="77777777" w:rsidTr="00EB7924">
        <w:tc>
          <w:tcPr>
            <w:tcW w:w="2494" w:type="dxa"/>
          </w:tcPr>
          <w:p w14:paraId="199DDC02" w14:textId="0356ED24" w:rsidR="002B1EF4" w:rsidRDefault="002B1EF4" w:rsidP="002B1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ΠΑΠΑΧΡΗΣΤΟΥ Γ.</w:t>
            </w:r>
          </w:p>
        </w:tc>
        <w:tc>
          <w:tcPr>
            <w:tcW w:w="2442" w:type="dxa"/>
          </w:tcPr>
          <w:p w14:paraId="580DEFA6" w14:textId="38D43DB1" w:rsidR="002B1EF4" w:rsidRDefault="002B1EF4" w:rsidP="002B1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20-02-22/ΑΡΚΑΔΙΑ</w:t>
            </w:r>
          </w:p>
        </w:tc>
        <w:tc>
          <w:tcPr>
            <w:tcW w:w="1614" w:type="dxa"/>
          </w:tcPr>
          <w:p w14:paraId="29AF929D" w14:textId="414F914F" w:rsidR="002B1EF4" w:rsidRDefault="002B1EF4" w:rsidP="002B1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ΕΝΑΣ ΣΚΥΛΟΣ</w:t>
            </w:r>
          </w:p>
        </w:tc>
        <w:tc>
          <w:tcPr>
            <w:tcW w:w="1867" w:type="dxa"/>
          </w:tcPr>
          <w:p w14:paraId="4F986CAC" w14:textId="24864DA8" w:rsidR="002B1EF4" w:rsidRDefault="002B1EF4" w:rsidP="007A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150" w:type="dxa"/>
          </w:tcPr>
          <w:p w14:paraId="258DE1F2" w14:textId="4F5DE439" w:rsidR="002B1EF4" w:rsidRDefault="002B1EF4" w:rsidP="00414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2B1EF4" w14:paraId="47C0466E" w14:textId="77777777" w:rsidTr="00EB7924">
        <w:tc>
          <w:tcPr>
            <w:tcW w:w="2494" w:type="dxa"/>
          </w:tcPr>
          <w:p w14:paraId="27A88673" w14:textId="1BFF16EA" w:rsidR="002B1EF4" w:rsidRDefault="002B1EF4" w:rsidP="002B1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ΠΑΡΑΣΚΕΥΟΠΟΥΛΟΣ Α.</w:t>
            </w:r>
          </w:p>
        </w:tc>
        <w:tc>
          <w:tcPr>
            <w:tcW w:w="2442" w:type="dxa"/>
          </w:tcPr>
          <w:p w14:paraId="073AAF77" w14:textId="241EDEF5" w:rsidR="002B1EF4" w:rsidRDefault="002B1EF4" w:rsidP="002B1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19-02-22/ΑΡΚΑΔΙΑ</w:t>
            </w:r>
          </w:p>
        </w:tc>
        <w:tc>
          <w:tcPr>
            <w:tcW w:w="1614" w:type="dxa"/>
          </w:tcPr>
          <w:p w14:paraId="716A18DB" w14:textId="4F5C2F93" w:rsidR="002B1EF4" w:rsidRDefault="002B1EF4" w:rsidP="002B1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ΖΕΥΓΑΡΙ</w:t>
            </w:r>
          </w:p>
        </w:tc>
        <w:tc>
          <w:tcPr>
            <w:tcW w:w="1867" w:type="dxa"/>
          </w:tcPr>
          <w:p w14:paraId="0E488558" w14:textId="1E99FAB0" w:rsidR="002B1EF4" w:rsidRDefault="002B1EF4" w:rsidP="007A1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150" w:type="dxa"/>
          </w:tcPr>
          <w:p w14:paraId="0F303725" w14:textId="1432F514" w:rsidR="002B1EF4" w:rsidRDefault="002B1EF4" w:rsidP="00414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B7924" w14:paraId="6FDF9189" w14:textId="77777777" w:rsidTr="00EB7924">
        <w:tc>
          <w:tcPr>
            <w:tcW w:w="2494" w:type="dxa"/>
          </w:tcPr>
          <w:p w14:paraId="344148D9" w14:textId="4B6DCE68" w:rsidR="00EB7924" w:rsidRDefault="00EB7924" w:rsidP="00EB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ΠΕΖΙΚΟΓΛΟΥ Μ.</w:t>
            </w:r>
          </w:p>
        </w:tc>
        <w:tc>
          <w:tcPr>
            <w:tcW w:w="2442" w:type="dxa"/>
          </w:tcPr>
          <w:p w14:paraId="47948625" w14:textId="2475FC77" w:rsidR="00EB7924" w:rsidRDefault="00EB7924" w:rsidP="00EB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26-03-22/ΧΑΛΚΙΔΙΚΗ</w:t>
            </w:r>
          </w:p>
        </w:tc>
        <w:tc>
          <w:tcPr>
            <w:tcW w:w="1614" w:type="dxa"/>
          </w:tcPr>
          <w:p w14:paraId="27EB2710" w14:textId="5D63317A" w:rsidR="00EB7924" w:rsidRDefault="00EB7924" w:rsidP="00EB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ΑΓΕΛΗ</w:t>
            </w:r>
          </w:p>
        </w:tc>
        <w:tc>
          <w:tcPr>
            <w:tcW w:w="1867" w:type="dxa"/>
          </w:tcPr>
          <w:p w14:paraId="034660B1" w14:textId="36B568A5" w:rsidR="00EB7924" w:rsidRDefault="00EB7924" w:rsidP="00EB7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150" w:type="dxa"/>
          </w:tcPr>
          <w:p w14:paraId="3DF80B8A" w14:textId="4E891A88" w:rsidR="00EB7924" w:rsidRDefault="00147375" w:rsidP="00EB7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B7924" w14:paraId="6C6E3010" w14:textId="77777777" w:rsidTr="00EB7924">
        <w:tc>
          <w:tcPr>
            <w:tcW w:w="2494" w:type="dxa"/>
          </w:tcPr>
          <w:p w14:paraId="7844AA15" w14:textId="582BA42D" w:rsidR="00EB7924" w:rsidRDefault="00EB7924" w:rsidP="00EB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ΠΕΖΙΚΟΓΛΟΥ Μ.</w:t>
            </w:r>
          </w:p>
        </w:tc>
        <w:tc>
          <w:tcPr>
            <w:tcW w:w="2442" w:type="dxa"/>
          </w:tcPr>
          <w:p w14:paraId="7D3DCD4E" w14:textId="1439C2DF" w:rsidR="00EB7924" w:rsidRDefault="00EB7924" w:rsidP="00EB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19-03-22/ΚΟΖΑΝΗ</w:t>
            </w:r>
          </w:p>
        </w:tc>
        <w:tc>
          <w:tcPr>
            <w:tcW w:w="1614" w:type="dxa"/>
          </w:tcPr>
          <w:p w14:paraId="46FA15E8" w14:textId="4E135374" w:rsidR="00EB7924" w:rsidRDefault="00EB7924" w:rsidP="00EB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ΑΓΕΛΗ</w:t>
            </w:r>
          </w:p>
        </w:tc>
        <w:tc>
          <w:tcPr>
            <w:tcW w:w="1867" w:type="dxa"/>
          </w:tcPr>
          <w:p w14:paraId="032746C4" w14:textId="09510F0D" w:rsidR="00EB7924" w:rsidRDefault="00EB7924" w:rsidP="00EB7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131,66</w:t>
            </w:r>
          </w:p>
        </w:tc>
        <w:tc>
          <w:tcPr>
            <w:tcW w:w="1150" w:type="dxa"/>
          </w:tcPr>
          <w:p w14:paraId="14D28CBF" w14:textId="7CCBBCFA" w:rsidR="00EB7924" w:rsidRDefault="00147375" w:rsidP="00EB7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B7924" w14:paraId="07E10A00" w14:textId="77777777" w:rsidTr="00EB7924">
        <w:tc>
          <w:tcPr>
            <w:tcW w:w="2494" w:type="dxa"/>
          </w:tcPr>
          <w:p w14:paraId="6F0C40A6" w14:textId="1A29E3F8" w:rsidR="00EB7924" w:rsidRDefault="00EB7924" w:rsidP="00EB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ΠΕΖΙΚΟΓΛΟΥ Μ.</w:t>
            </w:r>
          </w:p>
        </w:tc>
        <w:tc>
          <w:tcPr>
            <w:tcW w:w="2442" w:type="dxa"/>
          </w:tcPr>
          <w:p w14:paraId="44190FCD" w14:textId="6C5726A4" w:rsidR="00EB7924" w:rsidRDefault="00EB7924" w:rsidP="00EB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05-03-22/ΤΥΡΝΑΒΟΣ</w:t>
            </w:r>
          </w:p>
        </w:tc>
        <w:tc>
          <w:tcPr>
            <w:tcW w:w="1614" w:type="dxa"/>
          </w:tcPr>
          <w:p w14:paraId="108000D2" w14:textId="6280AE1C" w:rsidR="00EB7924" w:rsidRDefault="00EB7924" w:rsidP="00EB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ΑΓΕΛΗ</w:t>
            </w:r>
          </w:p>
        </w:tc>
        <w:tc>
          <w:tcPr>
            <w:tcW w:w="1867" w:type="dxa"/>
          </w:tcPr>
          <w:p w14:paraId="19AC277F" w14:textId="28BD6746" w:rsidR="00EB7924" w:rsidRDefault="00EB7924" w:rsidP="00EB7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1150" w:type="dxa"/>
          </w:tcPr>
          <w:p w14:paraId="7C73F73E" w14:textId="236AF361" w:rsidR="00EB7924" w:rsidRDefault="00147375" w:rsidP="00EB7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EB7924" w14:paraId="488D30D3" w14:textId="77777777" w:rsidTr="00EB7924">
        <w:tc>
          <w:tcPr>
            <w:tcW w:w="2494" w:type="dxa"/>
          </w:tcPr>
          <w:p w14:paraId="47AA4A29" w14:textId="3F87CBB9" w:rsidR="00EB7924" w:rsidRDefault="00EB7924" w:rsidP="00EB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ΤΣΙΡΚΟΥΔΗΣ Γ.</w:t>
            </w:r>
          </w:p>
        </w:tc>
        <w:tc>
          <w:tcPr>
            <w:tcW w:w="2442" w:type="dxa"/>
          </w:tcPr>
          <w:p w14:paraId="6AEBF363" w14:textId="4A859D6D" w:rsidR="00EB7924" w:rsidRDefault="00EB7924" w:rsidP="00EB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26-03-22/ΧΑΛΚΙΔΙΚΗ</w:t>
            </w:r>
          </w:p>
        </w:tc>
        <w:tc>
          <w:tcPr>
            <w:tcW w:w="1614" w:type="dxa"/>
          </w:tcPr>
          <w:p w14:paraId="78E51DC3" w14:textId="3EC8E6F0" w:rsidR="00EB7924" w:rsidRDefault="00EB7924" w:rsidP="00EB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ΑΓΕΛΗ</w:t>
            </w:r>
          </w:p>
        </w:tc>
        <w:tc>
          <w:tcPr>
            <w:tcW w:w="1867" w:type="dxa"/>
          </w:tcPr>
          <w:p w14:paraId="08B3CB56" w14:textId="633B96B9" w:rsidR="00EB7924" w:rsidRDefault="00EB7924" w:rsidP="00EB7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1150" w:type="dxa"/>
          </w:tcPr>
          <w:p w14:paraId="748C61B4" w14:textId="14A1C3A0" w:rsidR="00EB7924" w:rsidRDefault="00147375" w:rsidP="00EB7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EB7924" w14:paraId="5951BBCF" w14:textId="77777777" w:rsidTr="00EB7924">
        <w:tc>
          <w:tcPr>
            <w:tcW w:w="2494" w:type="dxa"/>
          </w:tcPr>
          <w:p w14:paraId="0247F9FE" w14:textId="201794F0" w:rsidR="00EB7924" w:rsidRDefault="00EB7924" w:rsidP="00EB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ΧΑΤΖΗΕΥΣΤΡΑΤΙΟΥ Β.</w:t>
            </w:r>
          </w:p>
        </w:tc>
        <w:tc>
          <w:tcPr>
            <w:tcW w:w="2442" w:type="dxa"/>
          </w:tcPr>
          <w:p w14:paraId="1E4E40D8" w14:textId="43B9872A" w:rsidR="00EB7924" w:rsidRDefault="00EB7924" w:rsidP="00EB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19-03-22/ΚΟΖΑΝΗ</w:t>
            </w:r>
          </w:p>
        </w:tc>
        <w:tc>
          <w:tcPr>
            <w:tcW w:w="1614" w:type="dxa"/>
          </w:tcPr>
          <w:p w14:paraId="3B1A6175" w14:textId="3F833724" w:rsidR="00EB7924" w:rsidRDefault="00EB7924" w:rsidP="00EB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ΑΓΕΛΗ</w:t>
            </w:r>
          </w:p>
        </w:tc>
        <w:tc>
          <w:tcPr>
            <w:tcW w:w="1867" w:type="dxa"/>
          </w:tcPr>
          <w:p w14:paraId="7E199ED1" w14:textId="27E73499" w:rsidR="00EB7924" w:rsidRDefault="00EB7924" w:rsidP="00EB7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150" w:type="dxa"/>
          </w:tcPr>
          <w:p w14:paraId="37EEA58C" w14:textId="6BD9A739" w:rsidR="00EB7924" w:rsidRDefault="00EB7924" w:rsidP="00EB7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B7924" w14:paraId="0654954E" w14:textId="77777777" w:rsidTr="00EB7924">
        <w:tc>
          <w:tcPr>
            <w:tcW w:w="2494" w:type="dxa"/>
          </w:tcPr>
          <w:p w14:paraId="05D4A116" w14:textId="17F12727" w:rsidR="00EB7924" w:rsidRDefault="00EB7924" w:rsidP="00EB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ΧΑΤΖΗΕΥΣΤΡΑΤΙΟΥ Β.</w:t>
            </w:r>
          </w:p>
        </w:tc>
        <w:tc>
          <w:tcPr>
            <w:tcW w:w="2442" w:type="dxa"/>
          </w:tcPr>
          <w:p w14:paraId="49348F33" w14:textId="1977B6F2" w:rsidR="00EB7924" w:rsidRDefault="00EB7924" w:rsidP="00EB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20-03-22/ΚΟΖΑΝΗ</w:t>
            </w:r>
          </w:p>
        </w:tc>
        <w:tc>
          <w:tcPr>
            <w:tcW w:w="1614" w:type="dxa"/>
          </w:tcPr>
          <w:p w14:paraId="006678F0" w14:textId="20B22919" w:rsidR="00EB7924" w:rsidRDefault="00EB7924" w:rsidP="00EB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ΑΓΕΛΗ</w:t>
            </w:r>
          </w:p>
        </w:tc>
        <w:tc>
          <w:tcPr>
            <w:tcW w:w="1867" w:type="dxa"/>
          </w:tcPr>
          <w:p w14:paraId="763A47C1" w14:textId="6DDF6CFC" w:rsidR="00EB7924" w:rsidRDefault="00EB7924" w:rsidP="00EB7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150" w:type="dxa"/>
          </w:tcPr>
          <w:p w14:paraId="34DFBCA3" w14:textId="2F64F5A3" w:rsidR="00EB7924" w:rsidRDefault="00EB7924" w:rsidP="00EB79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14:paraId="3A300D6D" w14:textId="62BB686B" w:rsidR="007732BB" w:rsidRDefault="007732BB" w:rsidP="002B1EF4">
      <w:pPr>
        <w:rPr>
          <w:rFonts w:ascii="Arial" w:hAnsi="Arial" w:cs="Arial"/>
        </w:rPr>
      </w:pPr>
    </w:p>
    <w:p w14:paraId="4AA1B7D2" w14:textId="3915E328" w:rsidR="002B1EF4" w:rsidRDefault="002B1EF4" w:rsidP="002B1EF4">
      <w:pPr>
        <w:rPr>
          <w:rFonts w:ascii="Arial" w:hAnsi="Arial" w:cs="Arial"/>
        </w:rPr>
      </w:pPr>
    </w:p>
    <w:p w14:paraId="17B856A4" w14:textId="15E094A4" w:rsidR="002B1EF4" w:rsidRDefault="002B1EF4" w:rsidP="002B1EF4">
      <w:pPr>
        <w:rPr>
          <w:rFonts w:ascii="Arial" w:hAnsi="Arial" w:cs="Arial"/>
        </w:rPr>
      </w:pPr>
    </w:p>
    <w:p w14:paraId="63B320DB" w14:textId="6A00641F" w:rsidR="002B1EF4" w:rsidRDefault="002B1EF4" w:rsidP="002B1EF4">
      <w:pPr>
        <w:rPr>
          <w:rFonts w:ascii="Arial" w:hAnsi="Arial" w:cs="Arial"/>
        </w:rPr>
      </w:pPr>
    </w:p>
    <w:p w14:paraId="2C0DEF0D" w14:textId="2D988DE1" w:rsidR="002B1EF4" w:rsidRDefault="002B1EF4" w:rsidP="002B1EF4">
      <w:pPr>
        <w:rPr>
          <w:rFonts w:ascii="Arial" w:hAnsi="Arial" w:cs="Arial"/>
        </w:rPr>
      </w:pPr>
    </w:p>
    <w:p w14:paraId="5087C781" w14:textId="03FD86BE" w:rsidR="002B1EF4" w:rsidRDefault="002B1EF4" w:rsidP="002B1EF4">
      <w:pPr>
        <w:rPr>
          <w:rFonts w:ascii="Arial" w:hAnsi="Arial" w:cs="Arial"/>
        </w:rPr>
      </w:pPr>
    </w:p>
    <w:p w14:paraId="3026E990" w14:textId="5517A592" w:rsidR="002B1EF4" w:rsidRDefault="002B1EF4" w:rsidP="002B1EF4">
      <w:pPr>
        <w:rPr>
          <w:rFonts w:ascii="Arial" w:hAnsi="Arial" w:cs="Arial"/>
        </w:rPr>
      </w:pPr>
    </w:p>
    <w:p w14:paraId="0737A7B0" w14:textId="7D28AFA6" w:rsidR="002B1EF4" w:rsidRDefault="002B1EF4" w:rsidP="002B1EF4">
      <w:pPr>
        <w:rPr>
          <w:rFonts w:ascii="Arial" w:hAnsi="Arial" w:cs="Arial"/>
        </w:rPr>
      </w:pPr>
    </w:p>
    <w:p w14:paraId="1CE773A9" w14:textId="77777777" w:rsidR="002B1EF4" w:rsidRDefault="002B1EF4" w:rsidP="002B1EF4">
      <w:pPr>
        <w:rPr>
          <w:rFonts w:ascii="Arial" w:hAnsi="Arial" w:cs="Arial"/>
        </w:rPr>
      </w:pPr>
    </w:p>
    <w:p w14:paraId="6E6FBF65" w14:textId="500E78DB" w:rsidR="002B1EF4" w:rsidRDefault="002B1EF4" w:rsidP="002B1EF4">
      <w:pPr>
        <w:rPr>
          <w:rFonts w:ascii="Arial" w:hAnsi="Arial" w:cs="Arial"/>
        </w:rPr>
      </w:pPr>
    </w:p>
    <w:p w14:paraId="563F4A71" w14:textId="77777777" w:rsidR="002B1EF4" w:rsidRDefault="002B1EF4" w:rsidP="002B1EF4">
      <w:pPr>
        <w:rPr>
          <w:rFonts w:ascii="Arial" w:hAnsi="Arial" w:cs="Arial"/>
        </w:rPr>
      </w:pPr>
    </w:p>
    <w:p w14:paraId="4D1B966A" w14:textId="372BFEFF" w:rsidR="005E3B0B" w:rsidRDefault="005E3B0B" w:rsidP="005E3B0B">
      <w:pPr>
        <w:tabs>
          <w:tab w:val="left" w:pos="29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3B0B">
        <w:rPr>
          <w:rFonts w:ascii="Arial" w:hAnsi="Arial" w:cs="Arial"/>
          <w:b/>
          <w:bCs/>
          <w:sz w:val="24"/>
          <w:szCs w:val="24"/>
          <w:u w:val="single"/>
        </w:rPr>
        <w:t>ΤΕΛΙΚΗ ΚΑΤΑΤΑΞΗ</w:t>
      </w:r>
      <w:r w:rsidR="007732BB">
        <w:rPr>
          <w:rFonts w:ascii="Arial" w:hAnsi="Arial" w:cs="Arial"/>
          <w:b/>
          <w:bCs/>
          <w:sz w:val="24"/>
          <w:szCs w:val="24"/>
          <w:u w:val="single"/>
        </w:rPr>
        <w:t xml:space="preserve"> 2022</w:t>
      </w:r>
    </w:p>
    <w:tbl>
      <w:tblPr>
        <w:tblStyle w:val="a3"/>
        <w:tblW w:w="7230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2410"/>
      </w:tblGrid>
      <w:tr w:rsidR="007732BB" w14:paraId="192D09B2" w14:textId="77777777" w:rsidTr="002B1EF4">
        <w:tc>
          <w:tcPr>
            <w:tcW w:w="7230" w:type="dxa"/>
            <w:gridSpan w:val="3"/>
          </w:tcPr>
          <w:p w14:paraId="4ED5DD74" w14:textId="7EA7D13E" w:rsidR="007732BB" w:rsidRPr="00D91017" w:rsidRDefault="007732BB" w:rsidP="005E3B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017">
              <w:rPr>
                <w:rFonts w:ascii="Arial" w:hAnsi="Arial" w:cs="Arial"/>
                <w:b/>
                <w:bCs/>
                <w:sz w:val="24"/>
                <w:szCs w:val="24"/>
              </w:rPr>
              <w:t>ΚΑΤΗΓΟΡΙΑ ΕΝΑΣ ΣΚΥΛΟΣ</w:t>
            </w:r>
          </w:p>
        </w:tc>
      </w:tr>
      <w:tr w:rsidR="007732BB" w14:paraId="3959E293" w14:textId="29AC86B2" w:rsidTr="002B1EF4">
        <w:tc>
          <w:tcPr>
            <w:tcW w:w="1843" w:type="dxa"/>
          </w:tcPr>
          <w:p w14:paraId="5A905800" w14:textId="5045E99F" w:rsidR="007732BB" w:rsidRDefault="007732BB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ΚΑΤΑΤΑΞΗ</w:t>
            </w:r>
          </w:p>
        </w:tc>
        <w:tc>
          <w:tcPr>
            <w:tcW w:w="2977" w:type="dxa"/>
          </w:tcPr>
          <w:p w14:paraId="6FD9B000" w14:textId="62CFA2DA" w:rsidR="007732BB" w:rsidRDefault="007732BB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ΟΝΟΜ/ΝΟ</w:t>
            </w:r>
          </w:p>
        </w:tc>
        <w:tc>
          <w:tcPr>
            <w:tcW w:w="2410" w:type="dxa"/>
          </w:tcPr>
          <w:p w14:paraId="33FAD0A5" w14:textId="767C7786" w:rsidR="007732BB" w:rsidRDefault="007732BB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ΠΟΝΤΟΙ</w:t>
            </w:r>
          </w:p>
        </w:tc>
      </w:tr>
      <w:tr w:rsidR="007732BB" w14:paraId="53080A1D" w14:textId="4FBFB63A" w:rsidTr="002B1EF4">
        <w:tc>
          <w:tcPr>
            <w:tcW w:w="1843" w:type="dxa"/>
          </w:tcPr>
          <w:p w14:paraId="1C35D577" w14:textId="4CAB0CA9" w:rsidR="007732BB" w:rsidRDefault="007732BB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4856037C" w14:textId="77BE3443" w:rsidR="007732BB" w:rsidRDefault="007732BB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ΠΑΠΑΧΡΗΣΤΟΥ </w:t>
            </w:r>
            <w:r w:rsidR="00D91017">
              <w:rPr>
                <w:rFonts w:ascii="Arial" w:hAnsi="Arial" w:cs="Arial"/>
                <w:sz w:val="24"/>
                <w:szCs w:val="24"/>
              </w:rPr>
              <w:t xml:space="preserve"> Γ.</w:t>
            </w:r>
          </w:p>
        </w:tc>
        <w:tc>
          <w:tcPr>
            <w:tcW w:w="2410" w:type="dxa"/>
          </w:tcPr>
          <w:p w14:paraId="66448D3A" w14:textId="5F9213B3" w:rsidR="007732BB" w:rsidRDefault="007732BB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7732BB" w14:paraId="1F423909" w14:textId="1EC098D2" w:rsidTr="002B1EF4">
        <w:tc>
          <w:tcPr>
            <w:tcW w:w="1843" w:type="dxa"/>
          </w:tcPr>
          <w:p w14:paraId="323CFB79" w14:textId="11DE880E" w:rsidR="007732BB" w:rsidRDefault="007732BB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7678E8E7" w14:textId="0DDCB784" w:rsidR="007732BB" w:rsidRDefault="007732BB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ΝΙΚΟΛΟΠΟΥΛΟΣ Δ.</w:t>
            </w:r>
          </w:p>
        </w:tc>
        <w:tc>
          <w:tcPr>
            <w:tcW w:w="2410" w:type="dxa"/>
          </w:tcPr>
          <w:p w14:paraId="5AC9324B" w14:textId="33FD79AD" w:rsidR="007732BB" w:rsidRDefault="007732BB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732BB" w14:paraId="422A4E49" w14:textId="298CD7BC" w:rsidTr="002B1EF4">
        <w:tc>
          <w:tcPr>
            <w:tcW w:w="1843" w:type="dxa"/>
          </w:tcPr>
          <w:p w14:paraId="762DDFBD" w14:textId="6FCDDD3C" w:rsidR="007732BB" w:rsidRDefault="007732BB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4A92D42D" w14:textId="11FD9984" w:rsidR="007732BB" w:rsidRDefault="007732BB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ΠΑΝΟΥ Ν.</w:t>
            </w:r>
          </w:p>
        </w:tc>
        <w:tc>
          <w:tcPr>
            <w:tcW w:w="2410" w:type="dxa"/>
          </w:tcPr>
          <w:p w14:paraId="42E7C3F3" w14:textId="49C8B611" w:rsidR="007732BB" w:rsidRDefault="007732BB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546DA9DF" w14:textId="2DACFD8A" w:rsidR="005E3B0B" w:rsidRDefault="005E3B0B" w:rsidP="005E3B0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7230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2410"/>
      </w:tblGrid>
      <w:tr w:rsidR="007732BB" w14:paraId="2821CC70" w14:textId="77777777" w:rsidTr="002B1EF4">
        <w:tc>
          <w:tcPr>
            <w:tcW w:w="7230" w:type="dxa"/>
            <w:gridSpan w:val="3"/>
          </w:tcPr>
          <w:p w14:paraId="796EBBA6" w14:textId="5743B8DB" w:rsidR="007732BB" w:rsidRPr="00D91017" w:rsidRDefault="00D91017" w:rsidP="00010F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ΚΑΤΗΓΟΡΙΑ </w:t>
            </w:r>
            <w:r w:rsidR="007732BB" w:rsidRPr="00D91017">
              <w:rPr>
                <w:rFonts w:ascii="Arial" w:hAnsi="Arial" w:cs="Arial"/>
                <w:b/>
                <w:bCs/>
                <w:sz w:val="24"/>
                <w:szCs w:val="24"/>
              </w:rPr>
              <w:t>ΖΕΥΓΑΡΙ</w:t>
            </w:r>
          </w:p>
        </w:tc>
      </w:tr>
      <w:tr w:rsidR="007732BB" w14:paraId="7E6DD49B" w14:textId="77777777" w:rsidTr="002B1EF4">
        <w:tc>
          <w:tcPr>
            <w:tcW w:w="1701" w:type="dxa"/>
          </w:tcPr>
          <w:p w14:paraId="1B78A8D3" w14:textId="5E61456B" w:rsidR="007732BB" w:rsidRDefault="007732BB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ΚΑΤΑΤΑΞΗ</w:t>
            </w:r>
          </w:p>
        </w:tc>
        <w:tc>
          <w:tcPr>
            <w:tcW w:w="3119" w:type="dxa"/>
          </w:tcPr>
          <w:p w14:paraId="33ACA55A" w14:textId="428FA34D" w:rsidR="007732BB" w:rsidRDefault="007732BB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ΟΝΟΜ/ΝΟ</w:t>
            </w:r>
          </w:p>
        </w:tc>
        <w:tc>
          <w:tcPr>
            <w:tcW w:w="2410" w:type="dxa"/>
          </w:tcPr>
          <w:p w14:paraId="01503E2C" w14:textId="77777777" w:rsidR="007732BB" w:rsidRDefault="007732BB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ΠΟΝΤΟΙ</w:t>
            </w:r>
          </w:p>
        </w:tc>
      </w:tr>
      <w:tr w:rsidR="007732BB" w14:paraId="52785781" w14:textId="77777777" w:rsidTr="002B1EF4">
        <w:tc>
          <w:tcPr>
            <w:tcW w:w="1701" w:type="dxa"/>
          </w:tcPr>
          <w:p w14:paraId="5AA95794" w14:textId="2AE84B5A" w:rsidR="007732BB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5682281C" w14:textId="543B4747" w:rsidR="007732BB" w:rsidRDefault="007732BB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ΚΑΤΣΟΥΓΚΡΑΚΗΣ</w:t>
            </w:r>
            <w:r w:rsidR="00D91017">
              <w:rPr>
                <w:rFonts w:ascii="Arial" w:hAnsi="Arial" w:cs="Arial"/>
                <w:sz w:val="24"/>
                <w:szCs w:val="24"/>
              </w:rPr>
              <w:t xml:space="preserve"> Μ.</w:t>
            </w:r>
          </w:p>
        </w:tc>
        <w:tc>
          <w:tcPr>
            <w:tcW w:w="2410" w:type="dxa"/>
          </w:tcPr>
          <w:p w14:paraId="5A498B78" w14:textId="77777777" w:rsidR="007732BB" w:rsidRDefault="007732BB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732BB" w14:paraId="4733723B" w14:textId="77777777" w:rsidTr="002B1EF4">
        <w:tc>
          <w:tcPr>
            <w:tcW w:w="1701" w:type="dxa"/>
          </w:tcPr>
          <w:p w14:paraId="6E9B8370" w14:textId="008082B9" w:rsidR="007732BB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6DC1D2B1" w14:textId="06104363" w:rsidR="007732BB" w:rsidRDefault="007732BB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</w:t>
            </w:r>
            <w:r w:rsidR="002B1EF4">
              <w:rPr>
                <w:rFonts w:ascii="Arial" w:hAnsi="Arial" w:cs="Arial"/>
                <w:sz w:val="24"/>
                <w:szCs w:val="24"/>
              </w:rPr>
              <w:t>Ω</w:t>
            </w:r>
            <w:r>
              <w:rPr>
                <w:rFonts w:ascii="Arial" w:hAnsi="Arial" w:cs="Arial"/>
                <w:sz w:val="24"/>
                <w:szCs w:val="24"/>
              </w:rPr>
              <w:t xml:space="preserve">ΣΤΟΓΛΙΔΗΣ </w:t>
            </w:r>
            <w:r w:rsidR="00D91017">
              <w:rPr>
                <w:rFonts w:ascii="Arial" w:hAnsi="Arial" w:cs="Arial"/>
                <w:sz w:val="24"/>
                <w:szCs w:val="24"/>
              </w:rPr>
              <w:t xml:space="preserve"> Σ.</w:t>
            </w:r>
          </w:p>
        </w:tc>
        <w:tc>
          <w:tcPr>
            <w:tcW w:w="2410" w:type="dxa"/>
          </w:tcPr>
          <w:p w14:paraId="3FBCC08B" w14:textId="77777777" w:rsidR="007732BB" w:rsidRDefault="007732BB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732BB" w14:paraId="0CC3DDD4" w14:textId="77777777" w:rsidTr="002B1EF4">
        <w:tc>
          <w:tcPr>
            <w:tcW w:w="1701" w:type="dxa"/>
          </w:tcPr>
          <w:p w14:paraId="786EA902" w14:textId="3AF5224D" w:rsidR="007732BB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1BB22431" w14:textId="45AF7D81" w:rsidR="007732BB" w:rsidRDefault="007732BB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ΠΑΡΑΣΚΕΥΟΠΟΥΛΟΣ Α.</w:t>
            </w:r>
          </w:p>
        </w:tc>
        <w:tc>
          <w:tcPr>
            <w:tcW w:w="2410" w:type="dxa"/>
          </w:tcPr>
          <w:p w14:paraId="1C232EB7" w14:textId="77777777" w:rsidR="007732BB" w:rsidRDefault="007732BB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60876069" w14:textId="768B3603" w:rsidR="007732BB" w:rsidRDefault="007732BB" w:rsidP="005E3B0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7226" w:type="dxa"/>
        <w:tblInd w:w="536" w:type="dxa"/>
        <w:tblLayout w:type="fixed"/>
        <w:tblLook w:val="04A0" w:firstRow="1" w:lastRow="0" w:firstColumn="1" w:lastColumn="0" w:noHBand="0" w:noVBand="1"/>
      </w:tblPr>
      <w:tblGrid>
        <w:gridCol w:w="1700"/>
        <w:gridCol w:w="4157"/>
        <w:gridCol w:w="1369"/>
      </w:tblGrid>
      <w:tr w:rsidR="00D91017" w14:paraId="25AEB50B" w14:textId="77777777" w:rsidTr="002B1EF4">
        <w:trPr>
          <w:trHeight w:val="255"/>
        </w:trPr>
        <w:tc>
          <w:tcPr>
            <w:tcW w:w="7226" w:type="dxa"/>
            <w:gridSpan w:val="3"/>
          </w:tcPr>
          <w:p w14:paraId="02B6462C" w14:textId="65495A63" w:rsidR="00D91017" w:rsidRPr="00D91017" w:rsidRDefault="00D91017" w:rsidP="00010F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017">
              <w:rPr>
                <w:rFonts w:ascii="Arial" w:hAnsi="Arial" w:cs="Arial"/>
                <w:b/>
                <w:bCs/>
                <w:sz w:val="24"/>
                <w:szCs w:val="24"/>
              </w:rPr>
              <w:t>ΚΑΤΗΓΟΡΙΑ ΑΓΕΛΗ</w:t>
            </w:r>
          </w:p>
        </w:tc>
      </w:tr>
      <w:tr w:rsidR="00D91017" w14:paraId="3899073D" w14:textId="77777777" w:rsidTr="002B1EF4">
        <w:trPr>
          <w:trHeight w:val="255"/>
        </w:trPr>
        <w:tc>
          <w:tcPr>
            <w:tcW w:w="1700" w:type="dxa"/>
          </w:tcPr>
          <w:p w14:paraId="59E34283" w14:textId="09FC6775" w:rsidR="00D91017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ΚΑΤΑΤΑΞΗ</w:t>
            </w:r>
          </w:p>
        </w:tc>
        <w:tc>
          <w:tcPr>
            <w:tcW w:w="4157" w:type="dxa"/>
          </w:tcPr>
          <w:p w14:paraId="3A641D2C" w14:textId="6668B48C" w:rsidR="00D91017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ΟΝΟΜ/ΝΟ</w:t>
            </w:r>
          </w:p>
        </w:tc>
        <w:tc>
          <w:tcPr>
            <w:tcW w:w="1369" w:type="dxa"/>
          </w:tcPr>
          <w:p w14:paraId="2DBFF7FA" w14:textId="77777777" w:rsidR="00D91017" w:rsidRDefault="00D91017" w:rsidP="00D91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ΠΟΝΤΟΙ</w:t>
            </w:r>
          </w:p>
        </w:tc>
      </w:tr>
      <w:tr w:rsidR="00D91017" w14:paraId="47FB01F0" w14:textId="77777777" w:rsidTr="002B1EF4">
        <w:trPr>
          <w:trHeight w:val="255"/>
        </w:trPr>
        <w:tc>
          <w:tcPr>
            <w:tcW w:w="1700" w:type="dxa"/>
          </w:tcPr>
          <w:p w14:paraId="64AD6817" w14:textId="332F130A" w:rsidR="00D91017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57" w:type="dxa"/>
          </w:tcPr>
          <w:p w14:paraId="61B78BB2" w14:textId="7E7B8BC1" w:rsidR="00D91017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ΑΝΑΣΤΑΣΙΟΥ Μ.</w:t>
            </w:r>
          </w:p>
        </w:tc>
        <w:tc>
          <w:tcPr>
            <w:tcW w:w="1369" w:type="dxa"/>
          </w:tcPr>
          <w:p w14:paraId="59771204" w14:textId="15D3B21E" w:rsidR="00D91017" w:rsidRDefault="00D91017" w:rsidP="00D91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D91017" w14:paraId="694332A2" w14:textId="77777777" w:rsidTr="002B1EF4">
        <w:trPr>
          <w:trHeight w:val="255"/>
        </w:trPr>
        <w:tc>
          <w:tcPr>
            <w:tcW w:w="1700" w:type="dxa"/>
          </w:tcPr>
          <w:p w14:paraId="0AD3D32D" w14:textId="2C5D6C97" w:rsidR="00D91017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57" w:type="dxa"/>
          </w:tcPr>
          <w:p w14:paraId="03862FE7" w14:textId="6B7F39A8" w:rsidR="00D91017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ΚΑΡΑΔΗΜΑΣ Π.</w:t>
            </w:r>
          </w:p>
        </w:tc>
        <w:tc>
          <w:tcPr>
            <w:tcW w:w="1369" w:type="dxa"/>
          </w:tcPr>
          <w:p w14:paraId="4DE870FB" w14:textId="74A756E3" w:rsidR="00D91017" w:rsidRDefault="004A2023" w:rsidP="00D91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47375" w14:paraId="2981CF16" w14:textId="77777777" w:rsidTr="002B1EF4">
        <w:trPr>
          <w:trHeight w:val="255"/>
        </w:trPr>
        <w:tc>
          <w:tcPr>
            <w:tcW w:w="1700" w:type="dxa"/>
          </w:tcPr>
          <w:p w14:paraId="1C6B6298" w14:textId="3C0CF5F2" w:rsidR="00147375" w:rsidRDefault="00147375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7" w:type="dxa"/>
          </w:tcPr>
          <w:p w14:paraId="5EB21046" w14:textId="1537313C" w:rsidR="00147375" w:rsidRDefault="00147375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ΠΕΖΙΚΟΓΛΟΥ Μ.</w:t>
            </w:r>
          </w:p>
        </w:tc>
        <w:tc>
          <w:tcPr>
            <w:tcW w:w="1369" w:type="dxa"/>
          </w:tcPr>
          <w:p w14:paraId="702729F7" w14:textId="20BE353C" w:rsidR="00147375" w:rsidRDefault="00147375" w:rsidP="00D91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D91017" w14:paraId="4C203E25" w14:textId="77777777" w:rsidTr="002B1EF4">
        <w:trPr>
          <w:trHeight w:val="255"/>
        </w:trPr>
        <w:tc>
          <w:tcPr>
            <w:tcW w:w="1700" w:type="dxa"/>
          </w:tcPr>
          <w:p w14:paraId="25B815B4" w14:textId="4849F4AA" w:rsidR="00D91017" w:rsidRDefault="00147375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910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7" w:type="dxa"/>
          </w:tcPr>
          <w:p w14:paraId="51FA6ECE" w14:textId="7B59239C" w:rsidR="00D91017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ΓΚΟΥΝΕΛΑΣ Ι.</w:t>
            </w:r>
          </w:p>
        </w:tc>
        <w:tc>
          <w:tcPr>
            <w:tcW w:w="1369" w:type="dxa"/>
          </w:tcPr>
          <w:p w14:paraId="0F79BBA4" w14:textId="30A31ACE" w:rsidR="00D91017" w:rsidRDefault="00D91017" w:rsidP="00D91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D91017" w14:paraId="16C50FC6" w14:textId="77777777" w:rsidTr="002B1EF4">
        <w:trPr>
          <w:trHeight w:val="255"/>
        </w:trPr>
        <w:tc>
          <w:tcPr>
            <w:tcW w:w="1700" w:type="dxa"/>
          </w:tcPr>
          <w:p w14:paraId="0F2B6CAA" w14:textId="2FE7E279" w:rsidR="00D91017" w:rsidRDefault="00147375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910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7" w:type="dxa"/>
          </w:tcPr>
          <w:p w14:paraId="0BFCFACB" w14:textId="3DA60C7B" w:rsidR="00D91017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ΧΑΤΖΗΕΥΣΤΡΑΤΙΟΥ Β.</w:t>
            </w:r>
          </w:p>
        </w:tc>
        <w:tc>
          <w:tcPr>
            <w:tcW w:w="1369" w:type="dxa"/>
          </w:tcPr>
          <w:p w14:paraId="032E0010" w14:textId="0A589227" w:rsidR="00D91017" w:rsidRDefault="00D91017" w:rsidP="00D91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D91017" w14:paraId="745D3897" w14:textId="77777777" w:rsidTr="002B1EF4">
        <w:trPr>
          <w:trHeight w:val="255"/>
        </w:trPr>
        <w:tc>
          <w:tcPr>
            <w:tcW w:w="1700" w:type="dxa"/>
          </w:tcPr>
          <w:p w14:paraId="2F9B2747" w14:textId="7C2E7E0E" w:rsidR="00D91017" w:rsidRDefault="00147375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910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7" w:type="dxa"/>
          </w:tcPr>
          <w:p w14:paraId="20FAEDFC" w14:textId="575AD364" w:rsidR="00D91017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ΚΟΛΙΑΚΗΣ-ΓΕΙΤΟΝΑΣ</w:t>
            </w:r>
          </w:p>
        </w:tc>
        <w:tc>
          <w:tcPr>
            <w:tcW w:w="1369" w:type="dxa"/>
          </w:tcPr>
          <w:p w14:paraId="558898DD" w14:textId="2663F3CC" w:rsidR="00D91017" w:rsidRDefault="00D91017" w:rsidP="00D91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147375" w14:paraId="73EF5C0C" w14:textId="77777777" w:rsidTr="002B1EF4">
        <w:trPr>
          <w:trHeight w:val="255"/>
        </w:trPr>
        <w:tc>
          <w:tcPr>
            <w:tcW w:w="1700" w:type="dxa"/>
          </w:tcPr>
          <w:p w14:paraId="41DD3C1B" w14:textId="3120F98C" w:rsidR="00147375" w:rsidRDefault="00147375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57" w:type="dxa"/>
          </w:tcPr>
          <w:p w14:paraId="5F57AAE7" w14:textId="0D374829" w:rsidR="00147375" w:rsidRDefault="00147375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ΤΣΙΡΚΟΥΔΗΣ Γ.</w:t>
            </w:r>
          </w:p>
        </w:tc>
        <w:tc>
          <w:tcPr>
            <w:tcW w:w="1369" w:type="dxa"/>
          </w:tcPr>
          <w:p w14:paraId="41444A9E" w14:textId="267903D7" w:rsidR="00147375" w:rsidRDefault="00147375" w:rsidP="00D91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91017" w14:paraId="347BB3B8" w14:textId="4DD7C647" w:rsidTr="002B1EF4">
        <w:trPr>
          <w:trHeight w:val="255"/>
        </w:trPr>
        <w:tc>
          <w:tcPr>
            <w:tcW w:w="1700" w:type="dxa"/>
          </w:tcPr>
          <w:p w14:paraId="75061E74" w14:textId="2971F9F0" w:rsidR="00D91017" w:rsidRDefault="00147375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910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57" w:type="dxa"/>
          </w:tcPr>
          <w:p w14:paraId="3750DEAF" w14:textId="79FC10FC" w:rsidR="00D91017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ΝΤΑΒΑΡΟΣ</w:t>
            </w:r>
          </w:p>
        </w:tc>
        <w:tc>
          <w:tcPr>
            <w:tcW w:w="1369" w:type="dxa"/>
          </w:tcPr>
          <w:p w14:paraId="69DE748C" w14:textId="6586E20E" w:rsidR="00D91017" w:rsidRDefault="00D91017" w:rsidP="00D91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14:paraId="55A40C32" w14:textId="5955E3C4" w:rsidR="007732BB" w:rsidRDefault="007732BB" w:rsidP="005E3B0B">
      <w:pPr>
        <w:rPr>
          <w:rFonts w:ascii="Arial" w:hAnsi="Arial" w:cs="Arial"/>
          <w:sz w:val="24"/>
          <w:szCs w:val="24"/>
        </w:rPr>
      </w:pPr>
    </w:p>
    <w:p w14:paraId="026B3924" w14:textId="77777777" w:rsidR="000049BF" w:rsidRPr="000049BF" w:rsidRDefault="000049BF" w:rsidP="000049BF">
      <w:pPr>
        <w:tabs>
          <w:tab w:val="left" w:pos="280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049BF">
        <w:rPr>
          <w:rFonts w:ascii="Arial" w:hAnsi="Arial" w:cs="Arial"/>
          <w:b/>
          <w:bCs/>
          <w:sz w:val="28"/>
          <w:szCs w:val="28"/>
          <w:u w:val="single"/>
        </w:rPr>
        <w:t>ΠΡΩΤΑΘΛΗΤΗΣ</w:t>
      </w:r>
    </w:p>
    <w:p w14:paraId="4F0FB570" w14:textId="52BD2E49" w:rsidR="00D91017" w:rsidRDefault="00D91017" w:rsidP="000049BF">
      <w:pPr>
        <w:tabs>
          <w:tab w:val="left" w:pos="28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ΑΝΑΣΤΑΣΙΟΥ ΜΑΡΙΟΣ ΜΕ 55 ΠΟΝΤΟΥΣ</w:t>
      </w:r>
    </w:p>
    <w:p w14:paraId="3EA58F0B" w14:textId="2E7B8EA2" w:rsidR="004A2023" w:rsidRDefault="004A2023" w:rsidP="000049BF">
      <w:pPr>
        <w:tabs>
          <w:tab w:val="left" w:pos="280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A2023">
        <w:rPr>
          <w:rFonts w:ascii="Arial" w:hAnsi="Arial" w:cs="Arial"/>
          <w:b/>
          <w:bCs/>
          <w:sz w:val="28"/>
          <w:szCs w:val="28"/>
          <w:u w:val="single"/>
        </w:rPr>
        <w:t>ΔΕΥΤΕΡΑΘΛΗΤΗΣ</w:t>
      </w:r>
    </w:p>
    <w:p w14:paraId="551BA322" w14:textId="148E4834" w:rsidR="004A2023" w:rsidRDefault="004A2023" w:rsidP="000049BF">
      <w:pPr>
        <w:tabs>
          <w:tab w:val="left" w:pos="2805"/>
        </w:tabs>
        <w:jc w:val="center"/>
        <w:rPr>
          <w:rFonts w:ascii="Arial" w:hAnsi="Arial" w:cs="Arial"/>
          <w:sz w:val="24"/>
          <w:szCs w:val="24"/>
        </w:rPr>
      </w:pPr>
      <w:r w:rsidRPr="004A2023">
        <w:rPr>
          <w:rFonts w:ascii="Arial" w:hAnsi="Arial" w:cs="Arial"/>
          <w:sz w:val="24"/>
          <w:szCs w:val="24"/>
        </w:rPr>
        <w:t>ΚΑΡΑΔΗΜΑΣ ΠΑΝΑΓΙΩΤΗΣ ΜΕ 50 ΠΟΝΤΟΥΣ</w:t>
      </w:r>
    </w:p>
    <w:p w14:paraId="3174A877" w14:textId="063119A4" w:rsidR="00147375" w:rsidRPr="00147375" w:rsidRDefault="00147375" w:rsidP="0014737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47375">
        <w:rPr>
          <w:rFonts w:ascii="Arial" w:hAnsi="Arial" w:cs="Arial"/>
          <w:b/>
          <w:bCs/>
          <w:sz w:val="28"/>
          <w:szCs w:val="28"/>
          <w:u w:val="single"/>
        </w:rPr>
        <w:t>ΤΡΙΤΑΘΛΗΤΗΣ</w:t>
      </w:r>
    </w:p>
    <w:p w14:paraId="24B16F9D" w14:textId="0BCB26A5" w:rsidR="00147375" w:rsidRDefault="00147375" w:rsidP="001473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ΠΕΖΙΚΟΓΛΟΥ ΜΙΧΑΛΗΣ ΜΕ 31 ΠΟΝΤΟΥΣ</w:t>
      </w:r>
    </w:p>
    <w:p w14:paraId="0B963E45" w14:textId="7DC405B9" w:rsidR="00147375" w:rsidRDefault="00147375" w:rsidP="001473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ΓΚΟΥΝΕΛΑΣ ΙΩΑΝΝΗΣ ΜΕ 29 ΠΟΝΤΟΥΣ *</w:t>
      </w:r>
    </w:p>
    <w:p w14:paraId="641C8277" w14:textId="37EAAA06" w:rsidR="00147375" w:rsidRPr="00147375" w:rsidRDefault="00147375" w:rsidP="001473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*ΓΙΑ ΤΟ ΕΣΩΤΕΡΙΚΟ ΠΡΩΤΑΘΛΗΜΑ ΕΛΛΗΝΙΚΩΝ ΙΧΝΗΛΑΤΩΝ</w:t>
      </w:r>
    </w:p>
    <w:sectPr w:rsidR="00147375" w:rsidRPr="00147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3A"/>
    <w:rsid w:val="000049BF"/>
    <w:rsid w:val="00067C66"/>
    <w:rsid w:val="00147375"/>
    <w:rsid w:val="002B1EF4"/>
    <w:rsid w:val="00414114"/>
    <w:rsid w:val="004A2023"/>
    <w:rsid w:val="00581241"/>
    <w:rsid w:val="005E3B0B"/>
    <w:rsid w:val="007732BB"/>
    <w:rsid w:val="007A130A"/>
    <w:rsid w:val="007F169B"/>
    <w:rsid w:val="008B10F7"/>
    <w:rsid w:val="009F2E3A"/>
    <w:rsid w:val="00C12B35"/>
    <w:rsid w:val="00D91017"/>
    <w:rsid w:val="00E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5A9F"/>
  <w15:chartTrackingRefBased/>
  <w15:docId w15:val="{566AD5D2-D8DF-45DA-96EC-36BD4B45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OfficeUser1473</dc:creator>
  <cp:keywords/>
  <dc:description/>
  <cp:lastModifiedBy>OfficeUser1473</cp:lastModifiedBy>
  <cp:revision>8</cp:revision>
  <dcterms:created xsi:type="dcterms:W3CDTF">2022-10-09T13:20:00Z</dcterms:created>
  <dcterms:modified xsi:type="dcterms:W3CDTF">2022-10-09T20:02:00Z</dcterms:modified>
</cp:coreProperties>
</file>